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</w:rPr>
        <w:t>奇台县达坂河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</w:rPr>
        <w:t>流域规划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</w:rPr>
        <w:t>环境影响评价公众参与拟报批公示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Times New Roman" w:hAnsi="Times New Roman" w:cs="Times New Roman"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按照《中华人民共和国环境保护法》、《中华人民共和国环境影响评价法》、《环境影响评价公众参与办法》（生态环境部令第4号）等法律、法规及有关规定，建设单位是建设项目选址、建设、运营全过程环境信息公开的主体，是建设项目环境影响报告书（表）相关信息和审批后环境保护措施落实情况信息公开的主体；建设单位编制环境影响公众参与的过程中，应当公开有关环境影响评价的信息，征求公众意见。建设单位对所发布的公示信息内容负全责并承担法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我单位委托新疆智联博宏环保工程有限公司承担“奇台县达坂河流域规划”环境影响评价工作。目前，拟报批的环境影响报告书全文已编制完成，根据《中华人民共和国环境保护法》、《中华人民共和国环境影响评价法》、《环境影响评价公众参与办法》（生态环境部令第4号）的要求，对本规划拟报批的环境影响报告书全文进行拟报批公示，公示材料见附件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04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34"/>
          <w:kern w:val="0"/>
          <w:sz w:val="32"/>
          <w:szCs w:val="32"/>
          <w:lang w:eastAsia="zh-CN"/>
        </w:rPr>
        <w:t>百度网盘</w:t>
      </w:r>
      <w:r>
        <w:rPr>
          <w:rFonts w:hint="eastAsia" w:ascii="仿宋_GB2312" w:hAnsi="仿宋_GB2312" w:eastAsia="仿宋_GB2312" w:cs="仿宋_GB2312"/>
          <w:color w:val="auto"/>
          <w:spacing w:val="-34"/>
          <w:kern w:val="0"/>
          <w:sz w:val="32"/>
          <w:szCs w:val="32"/>
        </w:rPr>
        <w:t>链接:</w:t>
      </w: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</w:rPr>
        <w:t xml:space="preserve"> https://pan.baidu.com/s/1scK_cH4CDwC4qsVeoSVZqw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提取码: 847n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奇台县水利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Times New Roman" w:cs="Times New Roman" w:hAnsiTheme="minorEastAsia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7F68"/>
    <w:rsid w:val="000219F6"/>
    <w:rsid w:val="000259BD"/>
    <w:rsid w:val="00030EBA"/>
    <w:rsid w:val="00034EB1"/>
    <w:rsid w:val="000375B7"/>
    <w:rsid w:val="00045D1E"/>
    <w:rsid w:val="00053593"/>
    <w:rsid w:val="00060B99"/>
    <w:rsid w:val="00062B73"/>
    <w:rsid w:val="00070259"/>
    <w:rsid w:val="000769F0"/>
    <w:rsid w:val="00076D60"/>
    <w:rsid w:val="00087FD2"/>
    <w:rsid w:val="00095656"/>
    <w:rsid w:val="000B15A4"/>
    <w:rsid w:val="000B51CF"/>
    <w:rsid w:val="000B55FE"/>
    <w:rsid w:val="000C21B5"/>
    <w:rsid w:val="000C5EAA"/>
    <w:rsid w:val="000E0DA8"/>
    <w:rsid w:val="000F134B"/>
    <w:rsid w:val="000F3251"/>
    <w:rsid w:val="00120685"/>
    <w:rsid w:val="00123ABC"/>
    <w:rsid w:val="00167D12"/>
    <w:rsid w:val="0018338E"/>
    <w:rsid w:val="001971DD"/>
    <w:rsid w:val="001E6FD1"/>
    <w:rsid w:val="00205890"/>
    <w:rsid w:val="00206120"/>
    <w:rsid w:val="00212824"/>
    <w:rsid w:val="0021684B"/>
    <w:rsid w:val="00222ECD"/>
    <w:rsid w:val="00225AB1"/>
    <w:rsid w:val="0024350E"/>
    <w:rsid w:val="00243E96"/>
    <w:rsid w:val="00267AEB"/>
    <w:rsid w:val="00290ED9"/>
    <w:rsid w:val="00292692"/>
    <w:rsid w:val="002A0F48"/>
    <w:rsid w:val="002B0E61"/>
    <w:rsid w:val="002B2EC2"/>
    <w:rsid w:val="002C0317"/>
    <w:rsid w:val="002E3448"/>
    <w:rsid w:val="002E445C"/>
    <w:rsid w:val="002E4EFC"/>
    <w:rsid w:val="002F3482"/>
    <w:rsid w:val="00302FD7"/>
    <w:rsid w:val="0031620C"/>
    <w:rsid w:val="00335B63"/>
    <w:rsid w:val="00344D4C"/>
    <w:rsid w:val="00373B76"/>
    <w:rsid w:val="00375059"/>
    <w:rsid w:val="003A62AB"/>
    <w:rsid w:val="003A7265"/>
    <w:rsid w:val="003C2A89"/>
    <w:rsid w:val="003C6FCC"/>
    <w:rsid w:val="003D075C"/>
    <w:rsid w:val="003E69C8"/>
    <w:rsid w:val="003F0A49"/>
    <w:rsid w:val="004063A0"/>
    <w:rsid w:val="00406D47"/>
    <w:rsid w:val="004100E2"/>
    <w:rsid w:val="004317B5"/>
    <w:rsid w:val="00435E54"/>
    <w:rsid w:val="00445000"/>
    <w:rsid w:val="00473F97"/>
    <w:rsid w:val="004754D2"/>
    <w:rsid w:val="00481A17"/>
    <w:rsid w:val="004A6D8E"/>
    <w:rsid w:val="004B7D9A"/>
    <w:rsid w:val="004C70F3"/>
    <w:rsid w:val="004E7D48"/>
    <w:rsid w:val="00505AE5"/>
    <w:rsid w:val="005125B2"/>
    <w:rsid w:val="005128C1"/>
    <w:rsid w:val="00520F38"/>
    <w:rsid w:val="005258D4"/>
    <w:rsid w:val="00531CEE"/>
    <w:rsid w:val="00537C7E"/>
    <w:rsid w:val="00544D8D"/>
    <w:rsid w:val="0055364D"/>
    <w:rsid w:val="00574807"/>
    <w:rsid w:val="00584A55"/>
    <w:rsid w:val="005A52A0"/>
    <w:rsid w:val="005B3653"/>
    <w:rsid w:val="005C0978"/>
    <w:rsid w:val="005C4BAB"/>
    <w:rsid w:val="005C7F68"/>
    <w:rsid w:val="00644C0D"/>
    <w:rsid w:val="006562E6"/>
    <w:rsid w:val="00664791"/>
    <w:rsid w:val="006818C4"/>
    <w:rsid w:val="00685B08"/>
    <w:rsid w:val="00692DD5"/>
    <w:rsid w:val="006A64AF"/>
    <w:rsid w:val="006C6739"/>
    <w:rsid w:val="007038BF"/>
    <w:rsid w:val="00707B89"/>
    <w:rsid w:val="0073639A"/>
    <w:rsid w:val="0074428C"/>
    <w:rsid w:val="0076166D"/>
    <w:rsid w:val="00764876"/>
    <w:rsid w:val="00771079"/>
    <w:rsid w:val="007805F2"/>
    <w:rsid w:val="0078413E"/>
    <w:rsid w:val="00792C03"/>
    <w:rsid w:val="00797D1D"/>
    <w:rsid w:val="007A0287"/>
    <w:rsid w:val="007A0F82"/>
    <w:rsid w:val="007B3EEC"/>
    <w:rsid w:val="007C06F4"/>
    <w:rsid w:val="007C4AF6"/>
    <w:rsid w:val="007C7A0C"/>
    <w:rsid w:val="007D54DA"/>
    <w:rsid w:val="007E1DD4"/>
    <w:rsid w:val="0080229E"/>
    <w:rsid w:val="008031AE"/>
    <w:rsid w:val="00826EFD"/>
    <w:rsid w:val="008340D8"/>
    <w:rsid w:val="008341D2"/>
    <w:rsid w:val="00836B7C"/>
    <w:rsid w:val="008564BB"/>
    <w:rsid w:val="00870720"/>
    <w:rsid w:val="00890904"/>
    <w:rsid w:val="00893D9A"/>
    <w:rsid w:val="00896833"/>
    <w:rsid w:val="00896A7A"/>
    <w:rsid w:val="008D503A"/>
    <w:rsid w:val="008F258E"/>
    <w:rsid w:val="00920B5A"/>
    <w:rsid w:val="00927144"/>
    <w:rsid w:val="00930F38"/>
    <w:rsid w:val="009357BB"/>
    <w:rsid w:val="00946BE1"/>
    <w:rsid w:val="0098642D"/>
    <w:rsid w:val="009C0144"/>
    <w:rsid w:val="009D2122"/>
    <w:rsid w:val="009E28D8"/>
    <w:rsid w:val="009F5067"/>
    <w:rsid w:val="00A008DB"/>
    <w:rsid w:val="00A00DCC"/>
    <w:rsid w:val="00A14CCD"/>
    <w:rsid w:val="00A24C2F"/>
    <w:rsid w:val="00A26949"/>
    <w:rsid w:val="00A34257"/>
    <w:rsid w:val="00A35937"/>
    <w:rsid w:val="00A40C0C"/>
    <w:rsid w:val="00A472D7"/>
    <w:rsid w:val="00A5132D"/>
    <w:rsid w:val="00A53D94"/>
    <w:rsid w:val="00A55401"/>
    <w:rsid w:val="00A925BA"/>
    <w:rsid w:val="00AD06B3"/>
    <w:rsid w:val="00AD76B8"/>
    <w:rsid w:val="00AE0ADD"/>
    <w:rsid w:val="00B132A1"/>
    <w:rsid w:val="00B203AE"/>
    <w:rsid w:val="00B445B3"/>
    <w:rsid w:val="00B46B6F"/>
    <w:rsid w:val="00B63CFA"/>
    <w:rsid w:val="00B662B8"/>
    <w:rsid w:val="00B731C5"/>
    <w:rsid w:val="00B854C9"/>
    <w:rsid w:val="00B87252"/>
    <w:rsid w:val="00B9769D"/>
    <w:rsid w:val="00BA098F"/>
    <w:rsid w:val="00BB2955"/>
    <w:rsid w:val="00BE1D6E"/>
    <w:rsid w:val="00C02833"/>
    <w:rsid w:val="00C153EF"/>
    <w:rsid w:val="00C20F8A"/>
    <w:rsid w:val="00C34037"/>
    <w:rsid w:val="00C82136"/>
    <w:rsid w:val="00C828BA"/>
    <w:rsid w:val="00C93A45"/>
    <w:rsid w:val="00CA602D"/>
    <w:rsid w:val="00CA732B"/>
    <w:rsid w:val="00CA7629"/>
    <w:rsid w:val="00CB243C"/>
    <w:rsid w:val="00CC7AC8"/>
    <w:rsid w:val="00CD5930"/>
    <w:rsid w:val="00CE1845"/>
    <w:rsid w:val="00CE6C7B"/>
    <w:rsid w:val="00D201BE"/>
    <w:rsid w:val="00D27D46"/>
    <w:rsid w:val="00D30816"/>
    <w:rsid w:val="00D5576C"/>
    <w:rsid w:val="00D75E08"/>
    <w:rsid w:val="00D82562"/>
    <w:rsid w:val="00D92732"/>
    <w:rsid w:val="00DA3F13"/>
    <w:rsid w:val="00DC11D1"/>
    <w:rsid w:val="00DD3927"/>
    <w:rsid w:val="00DE1985"/>
    <w:rsid w:val="00DE2076"/>
    <w:rsid w:val="00DE48BF"/>
    <w:rsid w:val="00E01152"/>
    <w:rsid w:val="00E06F39"/>
    <w:rsid w:val="00E138F4"/>
    <w:rsid w:val="00E52742"/>
    <w:rsid w:val="00E53578"/>
    <w:rsid w:val="00E95E6F"/>
    <w:rsid w:val="00EB461B"/>
    <w:rsid w:val="00ED1F2C"/>
    <w:rsid w:val="00EE2138"/>
    <w:rsid w:val="00EE33CF"/>
    <w:rsid w:val="00EF0336"/>
    <w:rsid w:val="00EF467D"/>
    <w:rsid w:val="00EF6B68"/>
    <w:rsid w:val="00F15D42"/>
    <w:rsid w:val="00F201D0"/>
    <w:rsid w:val="00F226AB"/>
    <w:rsid w:val="00F30AF4"/>
    <w:rsid w:val="00F53F49"/>
    <w:rsid w:val="00F55D80"/>
    <w:rsid w:val="00F638B4"/>
    <w:rsid w:val="00F83E84"/>
    <w:rsid w:val="00F879B0"/>
    <w:rsid w:val="00F95DC7"/>
    <w:rsid w:val="00FA0C74"/>
    <w:rsid w:val="00FB36B2"/>
    <w:rsid w:val="00FB71E6"/>
    <w:rsid w:val="00FC06E4"/>
    <w:rsid w:val="00FC73FA"/>
    <w:rsid w:val="00FD3D0D"/>
    <w:rsid w:val="00FE3B09"/>
    <w:rsid w:val="00FE45BE"/>
    <w:rsid w:val="0496737C"/>
    <w:rsid w:val="1FA42566"/>
    <w:rsid w:val="27707A97"/>
    <w:rsid w:val="2E241BBE"/>
    <w:rsid w:val="3505477A"/>
    <w:rsid w:val="36D7369C"/>
    <w:rsid w:val="37EE43C6"/>
    <w:rsid w:val="47EB481B"/>
    <w:rsid w:val="4D8117B4"/>
    <w:rsid w:val="4D815B33"/>
    <w:rsid w:val="58120BC3"/>
    <w:rsid w:val="5BC406D1"/>
    <w:rsid w:val="697A1014"/>
    <w:rsid w:val="72096116"/>
    <w:rsid w:val="72F454D4"/>
    <w:rsid w:val="76F631F9"/>
    <w:rsid w:val="7B4A79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0"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文档结构图 字符"/>
    <w:basedOn w:val="7"/>
    <w:link w:val="2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74</Words>
  <Characters>424</Characters>
  <Lines>3</Lines>
  <Paragraphs>1</Paragraphs>
  <TotalTime>10</TotalTime>
  <ScaleCrop>false</ScaleCrop>
  <LinksUpToDate>false</LinksUpToDate>
  <CharactersWithSpaces>497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2017-03-28T08:31:00Z</dcterms:created>
  <dc:creator>SkyUser</dc:creator>
  <cp:lastModifiedBy>灰灰</cp:lastModifiedBy>
  <cp:lastPrinted>2021-03-29T09:46:00Z</cp:lastPrinted>
  <dcterms:modified xsi:type="dcterms:W3CDTF">2024-07-08T10:03:45Z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